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E8" w:rsidRPr="003913D5" w:rsidRDefault="00C30DE8" w:rsidP="00C30DE8">
      <w:pPr>
        <w:spacing w:line="276" w:lineRule="auto"/>
        <w:rPr>
          <w:bCs/>
          <w:szCs w:val="24"/>
        </w:rPr>
      </w:pPr>
      <w:r w:rsidRPr="003913D5">
        <w:rPr>
          <w:bCs/>
          <w:szCs w:val="24"/>
        </w:rPr>
        <w:t>SỞ GIÁO DỤC VÀ ĐÀO TẠO THÀNH PHỐ HỒ CHÍ MINH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TRƯỜNG THPT NGUYỄN TẤT THÀNH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Pr="00F27B4E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 w:rsidRPr="00F27B4E">
        <w:rPr>
          <w:b/>
          <w:bCs/>
          <w:sz w:val="32"/>
          <w:szCs w:val="32"/>
        </w:rPr>
        <w:t>HƯỚNG DẪN CHẤM</w:t>
      </w:r>
    </w:p>
    <w:p w:rsidR="00C30DE8" w:rsidRPr="008105B8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KIỂM TRA HỌC KỲ </w:t>
      </w:r>
      <w:r w:rsidR="0050085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– NĂM HỌC 20</w:t>
      </w:r>
      <w:r>
        <w:rPr>
          <w:b/>
          <w:bCs/>
          <w:sz w:val="32"/>
          <w:szCs w:val="32"/>
          <w:lang w:val="vi-VN"/>
        </w:rPr>
        <w:t>2</w:t>
      </w:r>
      <w:r w:rsidR="0050085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-202</w:t>
      </w:r>
      <w:r w:rsidR="0050085B">
        <w:rPr>
          <w:b/>
          <w:bCs/>
          <w:sz w:val="32"/>
          <w:szCs w:val="32"/>
        </w:rPr>
        <w:t>3</w:t>
      </w:r>
    </w:p>
    <w:p w:rsidR="00C30DE8" w:rsidRPr="00F27B4E" w:rsidRDefault="00DC2B65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 LỊCH SỬ </w:t>
      </w:r>
      <w:r w:rsidR="00C2208D">
        <w:rPr>
          <w:b/>
          <w:bCs/>
          <w:sz w:val="32"/>
          <w:szCs w:val="32"/>
        </w:rPr>
        <w:t>KH</w:t>
      </w:r>
      <w:r w:rsidR="000704E7">
        <w:rPr>
          <w:b/>
          <w:bCs/>
          <w:sz w:val="32"/>
          <w:szCs w:val="32"/>
        </w:rPr>
        <w:t>XH</w:t>
      </w:r>
      <w:r>
        <w:rPr>
          <w:b/>
          <w:bCs/>
          <w:sz w:val="32"/>
          <w:szCs w:val="32"/>
        </w:rPr>
        <w:t xml:space="preserve"> –  KHỐI 12</w:t>
      </w:r>
    </w:p>
    <w:p w:rsidR="00C30DE8" w:rsidRPr="00F27B4E" w:rsidRDefault="00C30DE8" w:rsidP="00C30DE8">
      <w:pPr>
        <w:spacing w:line="276" w:lineRule="auto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Thời gian làm bài: </w:t>
      </w:r>
      <w:r w:rsidR="00C2208D">
        <w:rPr>
          <w:iCs/>
          <w:sz w:val="32"/>
          <w:szCs w:val="32"/>
        </w:rPr>
        <w:t>50</w:t>
      </w:r>
      <w:r w:rsidRPr="00F27B4E">
        <w:rPr>
          <w:iCs/>
          <w:sz w:val="32"/>
          <w:szCs w:val="32"/>
        </w:rPr>
        <w:t xml:space="preserve"> phút (không kể thời gian phát đề)</w:t>
      </w:r>
    </w:p>
    <w:p w:rsidR="00C30DE8" w:rsidRPr="00F27B4E" w:rsidRDefault="00C30DE8" w:rsidP="00C30DE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(Đề có </w:t>
      </w:r>
      <w:r w:rsidR="008105B8">
        <w:rPr>
          <w:i/>
          <w:iCs/>
          <w:sz w:val="32"/>
          <w:szCs w:val="32"/>
        </w:rPr>
        <w:t>40</w:t>
      </w:r>
      <w:r w:rsidRPr="00F27B4E">
        <w:rPr>
          <w:i/>
          <w:iCs/>
          <w:sz w:val="32"/>
          <w:szCs w:val="32"/>
        </w:rPr>
        <w:t xml:space="preserve"> câu</w:t>
      </w:r>
      <w:r w:rsidR="008105B8">
        <w:rPr>
          <w:i/>
          <w:iCs/>
          <w:sz w:val="32"/>
          <w:szCs w:val="32"/>
        </w:rPr>
        <w:t xml:space="preserve"> tr</w:t>
      </w:r>
      <w:r w:rsidRPr="00F27B4E">
        <w:rPr>
          <w:i/>
          <w:iCs/>
          <w:sz w:val="32"/>
          <w:szCs w:val="32"/>
        </w:rPr>
        <w:t>ắc nghiệm khách quan)</w:t>
      </w:r>
    </w:p>
    <w:p w:rsidR="00C30DE8" w:rsidRPr="00D2398C" w:rsidRDefault="00C30DE8" w:rsidP="00C30DE8">
      <w:pPr>
        <w:jc w:val="center"/>
        <w:rPr>
          <w:i/>
          <w:iCs/>
          <w:sz w:val="32"/>
          <w:szCs w:val="32"/>
        </w:rPr>
      </w:pPr>
    </w:p>
    <w:p w:rsidR="00C30DE8" w:rsidRPr="00F27B4E" w:rsidRDefault="00C30DE8" w:rsidP="00C30DE8">
      <w:pPr>
        <w:jc w:val="center"/>
        <w:rPr>
          <w:b/>
          <w:i/>
          <w:iCs/>
          <w:sz w:val="32"/>
          <w:szCs w:val="32"/>
        </w:rPr>
      </w:pPr>
    </w:p>
    <w:p w:rsidR="00C30DE8" w:rsidRDefault="00173513" w:rsidP="00C30D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ĐÁP ÁN </w:t>
      </w:r>
      <w:r w:rsidR="00C30DE8">
        <w:rPr>
          <w:b/>
          <w:bCs/>
          <w:sz w:val="28"/>
          <w:szCs w:val="28"/>
        </w:rPr>
        <w:t>TRẮC NGHIỆM</w:t>
      </w:r>
      <w:r w:rsidR="00C30DE8" w:rsidRPr="00F27B4E">
        <w:rPr>
          <w:b/>
          <w:bCs/>
          <w:sz w:val="28"/>
          <w:szCs w:val="28"/>
        </w:rPr>
        <w:t>:</w:t>
      </w:r>
    </w:p>
    <w:p w:rsidR="00C30DE8" w:rsidRPr="00F27B4E" w:rsidRDefault="00C30DE8" w:rsidP="00C30DE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87"/>
        <w:gridCol w:w="1221"/>
        <w:gridCol w:w="1186"/>
        <w:gridCol w:w="1221"/>
        <w:gridCol w:w="1186"/>
        <w:gridCol w:w="1221"/>
        <w:gridCol w:w="1186"/>
      </w:tblGrid>
      <w:tr w:rsidR="00C30DE8" w:rsidRPr="00F27B4E" w:rsidTr="00D73C1B">
        <w:tc>
          <w:tcPr>
            <w:tcW w:w="2408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7241F5">
              <w:rPr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7241F5">
              <w:rPr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7241F5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07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7241F5">
              <w:rPr>
                <w:b/>
                <w:bCs/>
                <w:sz w:val="28"/>
                <w:szCs w:val="28"/>
              </w:rPr>
              <w:t>468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bookmarkStart w:id="0" w:name="_GoBack" w:colFirst="7" w:colLast="7"/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lastRenderedPageBreak/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7241F5" w:rsidRPr="00F27B4E" w:rsidTr="008038FE"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7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7241F5" w:rsidRPr="00F27B4E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7241F5" w:rsidRPr="007D456F" w:rsidRDefault="007241F5" w:rsidP="007241F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bottom"/>
          </w:tcPr>
          <w:p w:rsidR="007241F5" w:rsidRDefault="007241F5" w:rsidP="007241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bookmarkEnd w:id="0"/>
    </w:tbl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4A45A6" w:rsidRDefault="004A45A6"/>
    <w:sectPr w:rsidR="004A45A6" w:rsidSect="0096665D">
      <w:pgSz w:w="11907" w:h="1683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E8"/>
    <w:rsid w:val="000704E7"/>
    <w:rsid w:val="00090C6C"/>
    <w:rsid w:val="00131135"/>
    <w:rsid w:val="00147536"/>
    <w:rsid w:val="00173513"/>
    <w:rsid w:val="00206535"/>
    <w:rsid w:val="00254EFC"/>
    <w:rsid w:val="0034478F"/>
    <w:rsid w:val="003846C7"/>
    <w:rsid w:val="004A45A6"/>
    <w:rsid w:val="004D6A0D"/>
    <w:rsid w:val="0050085B"/>
    <w:rsid w:val="00511EA7"/>
    <w:rsid w:val="005977A6"/>
    <w:rsid w:val="005A4D39"/>
    <w:rsid w:val="005F3D4C"/>
    <w:rsid w:val="006D380A"/>
    <w:rsid w:val="006E538E"/>
    <w:rsid w:val="007241F5"/>
    <w:rsid w:val="007D456F"/>
    <w:rsid w:val="008105B8"/>
    <w:rsid w:val="00862EB5"/>
    <w:rsid w:val="008E23EB"/>
    <w:rsid w:val="00961A54"/>
    <w:rsid w:val="0096665D"/>
    <w:rsid w:val="00981736"/>
    <w:rsid w:val="00A126B0"/>
    <w:rsid w:val="00AF1C01"/>
    <w:rsid w:val="00B95838"/>
    <w:rsid w:val="00C2208D"/>
    <w:rsid w:val="00C30DE8"/>
    <w:rsid w:val="00C651E8"/>
    <w:rsid w:val="00CD0B07"/>
    <w:rsid w:val="00CD4542"/>
    <w:rsid w:val="00D73C1B"/>
    <w:rsid w:val="00D80A1C"/>
    <w:rsid w:val="00DC2B65"/>
    <w:rsid w:val="00DF0A56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C102A"/>
  <w15:docId w15:val="{405652B4-4050-49D2-88D8-796BBCC0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DE8"/>
    <w:pPr>
      <w:ind w:firstLine="0"/>
      <w:jc w:val="left"/>
    </w:pPr>
    <w:rPr>
      <w:rFonts w:ascii="Times New Roman" w:eastAsia="Times New Roman" w:hAnsi="Times New Roman" w:cs="Times New Roman"/>
      <w:sz w:val="24"/>
      <w:szCs w:val="26"/>
    </w:rPr>
  </w:style>
  <w:style w:type="paragraph" w:styleId="Heading2">
    <w:name w:val="heading 2"/>
    <w:basedOn w:val="Normal"/>
    <w:link w:val="Heading2Char"/>
    <w:uiPriority w:val="9"/>
    <w:qFormat/>
    <w:rsid w:val="003846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6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8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MyPC</cp:lastModifiedBy>
  <cp:revision>7</cp:revision>
  <dcterms:created xsi:type="dcterms:W3CDTF">2022-11-26T15:02:00Z</dcterms:created>
  <dcterms:modified xsi:type="dcterms:W3CDTF">2022-12-10T10:14:00Z</dcterms:modified>
</cp:coreProperties>
</file>